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9B604" w14:textId="72530FDD" w:rsidR="00B4646C" w:rsidRDefault="00FC17DE" w:rsidP="00B4646C">
      <w:r>
        <w:rPr>
          <w:noProof/>
        </w:rPr>
        <w:drawing>
          <wp:inline distT="0" distB="0" distL="0" distR="0" wp14:anchorId="1ED87742" wp14:editId="7794735D">
            <wp:extent cx="6518275" cy="9777730"/>
            <wp:effectExtent l="0" t="0" r="0" b="0"/>
            <wp:docPr id="94056160" name="Grafik 3" descr="Ein Bild, das Entwurf, Zeichnung, Lineart, Clipar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56160" name="Grafik 3" descr="Ein Bild, das Entwurf, Zeichnung, Lineart, Clipar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275" cy="977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646C">
        <w:t xml:space="preserve"> </w:t>
      </w:r>
    </w:p>
    <w:p w14:paraId="200FDA48" w14:textId="77777777" w:rsidR="00611C20" w:rsidRDefault="00611C20" w:rsidP="00B4646C"/>
    <w:p w14:paraId="780F6F75" w14:textId="287AD467" w:rsidR="00611C20" w:rsidRDefault="003C3770" w:rsidP="00B4646C">
      <w:r>
        <w:t xml:space="preserve">WL Bersenbrück </w:t>
      </w:r>
    </w:p>
    <w:p w14:paraId="49F3F0FA" w14:textId="57F65BC7" w:rsidR="003C3770" w:rsidRDefault="003C3770" w:rsidP="00B4646C">
      <w:r>
        <w:t xml:space="preserve">August eröffnet: Steuerberater, fehlt Rechnung über die Tragetaschen </w:t>
      </w:r>
      <w:r w:rsidR="00783DD6">
        <w:t xml:space="preserve">490 Euro </w:t>
      </w:r>
    </w:p>
    <w:p w14:paraId="28CD5576" w14:textId="10F857E4" w:rsidR="00783DD6" w:rsidRDefault="00783DD6" w:rsidP="00B4646C">
      <w:hyperlink r:id="rId9" w:history="1">
        <w:r w:rsidRPr="00431970">
          <w:rPr>
            <w:rStyle w:val="Hyperlink"/>
          </w:rPr>
          <w:t>weltladenbsb@gmail.com</w:t>
        </w:r>
      </w:hyperlink>
      <w:r>
        <w:t xml:space="preserve"> </w:t>
      </w:r>
    </w:p>
    <w:sectPr w:rsidR="00783DD6" w:rsidSect="002A69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EB5187"/>
    <w:multiLevelType w:val="hybridMultilevel"/>
    <w:tmpl w:val="68FAA882"/>
    <w:lvl w:ilvl="0" w:tplc="00700DB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103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46C"/>
    <w:rsid w:val="002A6919"/>
    <w:rsid w:val="003A162F"/>
    <w:rsid w:val="003C3770"/>
    <w:rsid w:val="00594B88"/>
    <w:rsid w:val="005C379B"/>
    <w:rsid w:val="00611C20"/>
    <w:rsid w:val="00783DD6"/>
    <w:rsid w:val="00904CCB"/>
    <w:rsid w:val="00916BE7"/>
    <w:rsid w:val="00AC279C"/>
    <w:rsid w:val="00B4646C"/>
    <w:rsid w:val="00DC7EE7"/>
    <w:rsid w:val="00DD1ACC"/>
    <w:rsid w:val="00FC17DE"/>
    <w:rsid w:val="00FE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0ABB3"/>
  <w15:chartTrackingRefBased/>
  <w15:docId w15:val="{E040D917-4BB6-42A1-937E-89043C41E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64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64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64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64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64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64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64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64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64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64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64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64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646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646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646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646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646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646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64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6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64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64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64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646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646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646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64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646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646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783DD6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83D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weltladenbsb@gmail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9DFB500D9D264D9ABAB7FA508C6587" ma:contentTypeVersion="13" ma:contentTypeDescription="Ein neues Dokument erstellen." ma:contentTypeScope="" ma:versionID="85064c83a8294b5e6f806947f39d7516">
  <xsd:schema xmlns:xsd="http://www.w3.org/2001/XMLSchema" xmlns:xs="http://www.w3.org/2001/XMLSchema" xmlns:p="http://schemas.microsoft.com/office/2006/metadata/properties" xmlns:ns2="9bcd86be-4f6e-4830-a4d2-39755e89f564" xmlns:ns3="7408bf0f-dcda-402b-9761-615cb4e509a7" targetNamespace="http://schemas.microsoft.com/office/2006/metadata/properties" ma:root="true" ma:fieldsID="f1efa0931515f65b6d4eedd319c31436" ns2:_="" ns3:_="">
    <xsd:import namespace="9bcd86be-4f6e-4830-a4d2-39755e89f564"/>
    <xsd:import namespace="7408bf0f-dcda-402b-9761-615cb4e50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d86be-4f6e-4830-a4d2-39755e89f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da30429-8c0a-4c70-ac24-4594f789b5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8bf0f-dcda-402b-9761-615cb4e509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2662fe0-1749-43d3-921f-af86ce819a61}" ma:internalName="TaxCatchAll" ma:showField="CatchAllData" ma:web="7408bf0f-dcda-402b-9761-615cb4e50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08bf0f-dcda-402b-9761-615cb4e509a7" xsi:nil="true"/>
    <lcf76f155ced4ddcb4097134ff3c332f xmlns="9bcd86be-4f6e-4830-a4d2-39755e89f5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24416E-41E2-4D32-8B4B-59369FC133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cd86be-4f6e-4830-a4d2-39755e89f564"/>
    <ds:schemaRef ds:uri="7408bf0f-dcda-402b-9761-615cb4e50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6DFCB4-1451-4070-9CB7-40C42C1DF9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B600A3-6051-4A58-9CBE-3D7260F80902}">
  <ds:schemaRefs>
    <ds:schemaRef ds:uri="http://schemas.microsoft.com/office/2006/metadata/properties"/>
    <ds:schemaRef ds:uri="http://schemas.microsoft.com/office/infopath/2007/PartnerControls"/>
    <ds:schemaRef ds:uri="7408bf0f-dcda-402b-9761-615cb4e509a7"/>
    <ds:schemaRef ds:uri="9bcd86be-4f6e-4830-a4d2-39755e89f5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Jungbluth</dc:creator>
  <cp:keywords/>
  <dc:description/>
  <cp:lastModifiedBy>Annika Jungbluth</cp:lastModifiedBy>
  <cp:revision>7</cp:revision>
  <cp:lastPrinted>2026-01-20T08:28:00Z</cp:lastPrinted>
  <dcterms:created xsi:type="dcterms:W3CDTF">2026-01-20T08:13:00Z</dcterms:created>
  <dcterms:modified xsi:type="dcterms:W3CDTF">2026-01-20T09:46:00Z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0x010100029DFB500D9D264D9ABAB7FA508C6587</vt:lpwstr>
  </property>
  <property fmtid="{D5CDD505-2E9C-101B-9397-08002B2CF9AE}" pid="3" name="MediaServiceImageTags">
    <vt:lpwstr/>
  </property>
</Properties>
</file>